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9F6FA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C77D6F" w:rsidP="009F6FA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C77D6F" w:rsidP="009F6FA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9F6FA3" w:rsidRDefault="00C77D6F" w:rsidP="009F6FA3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9F6FA3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C77D6F" w:rsidP="009F6FA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F6FA3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C77D6F" w:rsidRPr="009F6FA3" w:rsidRDefault="00C77D6F" w:rsidP="009F6FA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9F6FA3" w:rsidRDefault="00A245BD" w:rsidP="009F6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9F6FA3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C77D6F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731</w:t>
      </w:r>
    </w:p>
    <w:p w:rsidR="00A245BD" w:rsidRDefault="00C77D6F" w:rsidP="009F6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77D6F" w:rsidRPr="00C23241" w:rsidRDefault="00C77D6F" w:rsidP="009F6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F6FA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960740">
        <w:rPr>
          <w:rFonts w:ascii="Times New Roman" w:hAnsi="Times New Roman"/>
          <w:b/>
          <w:bCs/>
          <w:sz w:val="28"/>
          <w:szCs w:val="28"/>
          <w:lang w:val="uk-UA"/>
        </w:rPr>
        <w:t>Іванюк С.Ф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77D6F" w:rsidRPr="009F6FA3" w:rsidRDefault="00C77D6F" w:rsidP="009F6FA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9F6FA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0740">
        <w:rPr>
          <w:rFonts w:ascii="Times New Roman" w:hAnsi="Times New Roman"/>
          <w:bCs/>
          <w:sz w:val="28"/>
          <w:szCs w:val="28"/>
          <w:lang w:val="uk-UA"/>
        </w:rPr>
        <w:t>Іванюк Світлани Федорівни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9F6FA3" w:rsidRDefault="00A8103E" w:rsidP="009F6FA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9F6FA3" w:rsidRDefault="00A245BD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0740">
        <w:rPr>
          <w:rFonts w:ascii="Times New Roman" w:hAnsi="Times New Roman"/>
          <w:bCs/>
          <w:sz w:val="28"/>
          <w:szCs w:val="28"/>
          <w:lang w:val="uk-UA"/>
        </w:rPr>
        <w:t>Іванюк Світлані Федорівні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9F6FA3" w:rsidRDefault="00364BC2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0740">
        <w:rPr>
          <w:rFonts w:ascii="Times New Roman" w:hAnsi="Times New Roman"/>
          <w:bCs/>
          <w:sz w:val="28"/>
          <w:szCs w:val="28"/>
          <w:lang w:val="uk-UA"/>
        </w:rPr>
        <w:t xml:space="preserve">Іванюк Світлані Федорівні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9F6FA3" w:rsidRDefault="009F6FA3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F6FA3" w:rsidRDefault="009F6FA3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F6FA3" w:rsidRPr="009F6FA3" w:rsidRDefault="009F6FA3" w:rsidP="009F6F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9F6FA3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      </w:t>
      </w:r>
      <w:r w:rsidR="009F6FA3">
        <w:rPr>
          <w:b/>
          <w:sz w:val="28"/>
          <w:szCs w:val="28"/>
        </w:rPr>
        <w:t xml:space="preserve"> </w:t>
      </w:r>
      <w:r w:rsidR="00A245BD" w:rsidRPr="00224B4B">
        <w:rPr>
          <w:b/>
          <w:sz w:val="28"/>
          <w:szCs w:val="28"/>
        </w:rPr>
        <w:t xml:space="preserve">     </w:t>
      </w:r>
      <w:r w:rsidR="009F6FA3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С</w:t>
      </w:r>
      <w:r w:rsidR="009F6FA3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9F6FA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60740"/>
    <w:rsid w:val="009A1840"/>
    <w:rsid w:val="009C213C"/>
    <w:rsid w:val="009D303D"/>
    <w:rsid w:val="009F4530"/>
    <w:rsid w:val="009F6FA3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77D6F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6700E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3F6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2023-06-26T06:01:00Z</cp:lastPrinted>
  <dcterms:created xsi:type="dcterms:W3CDTF">2023-07-31T07:14:00Z</dcterms:created>
  <dcterms:modified xsi:type="dcterms:W3CDTF">2023-07-31T07:14:00Z</dcterms:modified>
</cp:coreProperties>
</file>